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C4008" w:rsidR="0061148E" w:rsidRPr="008F69F5" w:rsidRDefault="003A21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2952D" w:rsidR="0061148E" w:rsidRPr="008F69F5" w:rsidRDefault="003A21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88945" w:rsidR="00B87ED3" w:rsidRPr="008F69F5" w:rsidRDefault="003A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A92C3" w:rsidR="00B87ED3" w:rsidRPr="008F69F5" w:rsidRDefault="003A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DED8A" w:rsidR="00B87ED3" w:rsidRPr="008F69F5" w:rsidRDefault="003A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4ABC5" w:rsidR="00B87ED3" w:rsidRPr="008F69F5" w:rsidRDefault="003A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A7072D" w:rsidR="00B87ED3" w:rsidRPr="008F69F5" w:rsidRDefault="003A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BAFA6" w:rsidR="00B87ED3" w:rsidRPr="008F69F5" w:rsidRDefault="003A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8B798" w:rsidR="00B87ED3" w:rsidRPr="008F69F5" w:rsidRDefault="003A21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C3A2D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95E1D5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239A9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2BB1E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F01D4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BC0A9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72CE9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E565D" w:rsidR="00B87ED3" w:rsidRPr="00944D28" w:rsidRDefault="003A2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36F1" w:rsidR="00B87ED3" w:rsidRPr="00944D28" w:rsidRDefault="003A2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A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2D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DB5F6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CE5AB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071C8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E5834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13346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C6B19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BD9EA" w:rsidR="00B87ED3" w:rsidRPr="008F69F5" w:rsidRDefault="003A2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A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A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9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061FA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E8006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78314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653276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267F5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93DAD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4B405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2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B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F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B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6168C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06CE9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A61C7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2729D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CA1EC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F600E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5CE96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B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F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5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3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3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E1D52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E1B34" w:rsidR="00B87ED3" w:rsidRPr="008F69F5" w:rsidRDefault="003A2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52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43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61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40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C3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7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6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1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2022-10-12T01:50:00.0000000Z</dcterms:modified>
</coreProperties>
</file>