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BE2FF" w:rsidR="0061148E" w:rsidRPr="008F69F5" w:rsidRDefault="00A63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A381" w:rsidR="0061148E" w:rsidRPr="008F69F5" w:rsidRDefault="00A63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5B61E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41707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014DA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0DCF2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A2A4A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904A8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48879" w:rsidR="00B87ED3" w:rsidRPr="008F69F5" w:rsidRDefault="00A63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B0F43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22C62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5D082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1790A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87222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B10DB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81791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6DC30" w:rsidR="00B87ED3" w:rsidRPr="00944D28" w:rsidRDefault="00A63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EF08F" w:rsidR="00B87ED3" w:rsidRPr="00944D28" w:rsidRDefault="00A63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C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C7A87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4D03F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51F9F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CFA59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D6518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D5488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2E23E" w:rsidR="00B87ED3" w:rsidRPr="008F69F5" w:rsidRDefault="00A63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59346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4FCF2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EC354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DA1DD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A13C8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F6B5B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29712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7A41C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A7C79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82A35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57062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081AF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4DA42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570B2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A36A" w:rsidR="00B87ED3" w:rsidRPr="00944D28" w:rsidRDefault="00A63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64AC5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63E9D" w:rsidR="00B87ED3" w:rsidRPr="008F69F5" w:rsidRDefault="00A63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B1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2C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1F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DF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03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B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