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3038" w:rsidR="0061148E" w:rsidRPr="008F69F5" w:rsidRDefault="00DE23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83BE" w:rsidR="0061148E" w:rsidRPr="008F69F5" w:rsidRDefault="00DE23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A15E8" w:rsidR="00B87ED3" w:rsidRPr="008F69F5" w:rsidRDefault="00DE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E37BD" w:rsidR="00B87ED3" w:rsidRPr="008F69F5" w:rsidRDefault="00DE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A002A7" w:rsidR="00B87ED3" w:rsidRPr="008F69F5" w:rsidRDefault="00DE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A89A1D" w:rsidR="00B87ED3" w:rsidRPr="008F69F5" w:rsidRDefault="00DE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D67A4" w:rsidR="00B87ED3" w:rsidRPr="008F69F5" w:rsidRDefault="00DE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B022E5" w:rsidR="00B87ED3" w:rsidRPr="008F69F5" w:rsidRDefault="00DE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E8F63A" w:rsidR="00B87ED3" w:rsidRPr="008F69F5" w:rsidRDefault="00DE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4AEE0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6C54D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EB502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016ABA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8D251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F5895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7ACAA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0E64" w:rsidR="00B87ED3" w:rsidRPr="00944D28" w:rsidRDefault="00DE2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36932" w:rsidR="00B87ED3" w:rsidRPr="00944D28" w:rsidRDefault="00DE2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2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8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9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6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7F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94B11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EF77A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4D30A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26171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5A06A9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032C7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DE96A" w:rsidR="00B87ED3" w:rsidRPr="008F69F5" w:rsidRDefault="00DE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1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8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1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85CFF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42AE1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78C0B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F5CAE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AA62B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8E3D3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0603F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D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9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F5710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F4871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32806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B0CB0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F3D49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25BBD6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F2860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B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A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210A" w:rsidR="00B87ED3" w:rsidRPr="00944D28" w:rsidRDefault="00DE2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9F532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3EA96" w:rsidR="00B87ED3" w:rsidRPr="008F69F5" w:rsidRDefault="00DE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C0E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93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15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0A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DC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0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B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8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8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3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2022-10-12T02:24:00.0000000Z</dcterms:modified>
</coreProperties>
</file>