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EDCD" w:rsidR="0061148E" w:rsidRPr="008F69F5" w:rsidRDefault="00106A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1E07D" w:rsidR="0061148E" w:rsidRPr="008F69F5" w:rsidRDefault="00106A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2AC62" w:rsidR="00B87ED3" w:rsidRPr="008F69F5" w:rsidRDefault="00106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BD41B" w:rsidR="00B87ED3" w:rsidRPr="008F69F5" w:rsidRDefault="00106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05D3D" w:rsidR="00B87ED3" w:rsidRPr="008F69F5" w:rsidRDefault="00106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3D432" w:rsidR="00B87ED3" w:rsidRPr="008F69F5" w:rsidRDefault="00106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02E10" w:rsidR="00B87ED3" w:rsidRPr="008F69F5" w:rsidRDefault="00106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8CA03" w:rsidR="00B87ED3" w:rsidRPr="008F69F5" w:rsidRDefault="00106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F4640" w:rsidR="00B87ED3" w:rsidRPr="008F69F5" w:rsidRDefault="00106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3EB7A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07EC9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ED911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F3D64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0F15D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E830F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540A6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F0329" w:rsidR="00B87ED3" w:rsidRPr="00944D28" w:rsidRDefault="00106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47665" w:rsidR="00B87ED3" w:rsidRPr="00944D28" w:rsidRDefault="00106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A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8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DE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58E4E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0B31C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4E9E7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9CAE3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95364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B05FA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34B4D" w:rsidR="00B87ED3" w:rsidRPr="008F69F5" w:rsidRDefault="00106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0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1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C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5AFF6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DC8C8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D5D06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6DAF0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BCBE9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C4280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80364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C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A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BFDED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22AAA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AF2A5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3BCA3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DC06B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FCC72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A064D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B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B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8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B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A8FDF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2D584" w:rsidR="00B87ED3" w:rsidRPr="008F69F5" w:rsidRDefault="00106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DD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44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E9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68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B0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E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6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B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9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F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A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2022-10-13T11:59:00.0000000Z</dcterms:modified>
</coreProperties>
</file>