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F8E77" w:rsidR="0061148E" w:rsidRPr="008F69F5" w:rsidRDefault="007D5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849A" w:rsidR="0061148E" w:rsidRPr="008F69F5" w:rsidRDefault="007D5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3C2ED" w:rsidR="00B87ED3" w:rsidRPr="008F69F5" w:rsidRDefault="007D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28BA3" w:rsidR="00B87ED3" w:rsidRPr="008F69F5" w:rsidRDefault="007D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9012C1" w:rsidR="00B87ED3" w:rsidRPr="008F69F5" w:rsidRDefault="007D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A111E" w:rsidR="00B87ED3" w:rsidRPr="008F69F5" w:rsidRDefault="007D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60FC6" w:rsidR="00B87ED3" w:rsidRPr="008F69F5" w:rsidRDefault="007D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EF903" w:rsidR="00B87ED3" w:rsidRPr="008F69F5" w:rsidRDefault="007D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4CDF4" w:rsidR="00B87ED3" w:rsidRPr="008F69F5" w:rsidRDefault="007D5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8125A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D971E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9F0A7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88ECA3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C9240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B0ED2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3E040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4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B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A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4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E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18451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B9919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4E327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818E2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09E4C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A84A1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FCCD7" w:rsidR="00B87ED3" w:rsidRPr="008F69F5" w:rsidRDefault="007D5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E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F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5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A139" w:rsidR="00B87ED3" w:rsidRPr="00944D28" w:rsidRDefault="007D5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2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91A42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479E2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0C696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F0EF7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11CF1A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FCDE8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444A2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4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D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B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9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A46E5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2E56D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F7E1A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615F5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68938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18B8C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350B4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5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A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B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C3ACC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1A9AF" w:rsidR="00B87ED3" w:rsidRPr="008F69F5" w:rsidRDefault="007D5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AE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E0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7A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FC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771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7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7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1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C3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2022-10-12T04:19:00.0000000Z</dcterms:modified>
</coreProperties>
</file>