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10B6" w:rsidR="0061148E" w:rsidRPr="008F69F5" w:rsidRDefault="00683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C5DE" w:rsidR="0061148E" w:rsidRPr="008F69F5" w:rsidRDefault="00683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B908D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D44D2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497C8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A6B32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B3EAC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0E471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A6131" w:rsidR="00B87ED3" w:rsidRPr="008F69F5" w:rsidRDefault="00683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5BFCE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3CFF6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B7468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5EDCD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2E002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79B62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0E5EB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05F6" w:rsidR="00B87ED3" w:rsidRPr="00944D28" w:rsidRDefault="00683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8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0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1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BA2C4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EC314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E9879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B9C1F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4736F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3D798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85A46" w:rsidR="00B87ED3" w:rsidRPr="008F69F5" w:rsidRDefault="00683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28C1" w:rsidR="00B87ED3" w:rsidRPr="00944D28" w:rsidRDefault="00683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13708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7699E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974B4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E5AC3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8C6EC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9DC81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5444F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5699" w:rsidR="00B87ED3" w:rsidRPr="00944D28" w:rsidRDefault="00683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C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4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A0D68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4CDBE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54E83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12DB9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E6F2B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57EA0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843DD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81D44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DF84E" w:rsidR="00B87ED3" w:rsidRPr="008F69F5" w:rsidRDefault="00683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4A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A0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B2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E9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D9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FB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2022-10-12T05:09:00.0000000Z</dcterms:modified>
</coreProperties>
</file>