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10B6" w:rsidR="0061148E" w:rsidRPr="008F69F5" w:rsidRDefault="00683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C5DE" w:rsidR="0061148E" w:rsidRPr="008F69F5" w:rsidRDefault="00683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B908D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FD44D2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497C8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A6B32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B3EAC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0E471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A6131" w:rsidR="00B87ED3" w:rsidRPr="008F69F5" w:rsidRDefault="00683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5BFCE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3CFF6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B7468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5EDCD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2E002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79B62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0E5EB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05F6" w:rsidR="00B87ED3" w:rsidRPr="00944D28" w:rsidRDefault="00683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1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BA2C4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EC314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E9879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B9C1F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4736F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3D798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85A46" w:rsidR="00B87ED3" w:rsidRPr="008F69F5" w:rsidRDefault="00683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28C1" w:rsidR="00B87ED3" w:rsidRPr="00944D28" w:rsidRDefault="0068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13708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7699E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974B4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E5AC3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8C6EC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9DC81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5444F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5699" w:rsidR="00B87ED3" w:rsidRPr="00944D28" w:rsidRDefault="00683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A0D68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4CDBE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54E83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12DB9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E6F2B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657EA0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843DD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81D44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DF84E" w:rsidR="00B87ED3" w:rsidRPr="008F69F5" w:rsidRDefault="00683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4A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A0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5B2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E9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D9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FB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2022-10-12T05:09:00.0000000Z</dcterms:modified>
</coreProperties>
</file>