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6937F" w:rsidR="0061148E" w:rsidRPr="008F69F5" w:rsidRDefault="00814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0C13" w:rsidR="0061148E" w:rsidRPr="008F69F5" w:rsidRDefault="00814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A6B44" w:rsidR="00B87ED3" w:rsidRPr="008F69F5" w:rsidRDefault="0081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41E82" w:rsidR="00B87ED3" w:rsidRPr="008F69F5" w:rsidRDefault="0081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402D2" w:rsidR="00B87ED3" w:rsidRPr="008F69F5" w:rsidRDefault="0081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77CD6" w:rsidR="00B87ED3" w:rsidRPr="008F69F5" w:rsidRDefault="0081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B1056" w:rsidR="00B87ED3" w:rsidRPr="008F69F5" w:rsidRDefault="0081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4CCD0" w:rsidR="00B87ED3" w:rsidRPr="008F69F5" w:rsidRDefault="0081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9DA7B" w:rsidR="00B87ED3" w:rsidRPr="008F69F5" w:rsidRDefault="0081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F4BD6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5006E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BD161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5617B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5F090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C14DC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010B2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D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BF10" w:rsidR="00B87ED3" w:rsidRPr="00944D28" w:rsidRDefault="0081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9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A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4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B1B98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F46C8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D863E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EE91E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03363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6FC16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F5248" w:rsidR="00B87ED3" w:rsidRPr="008F69F5" w:rsidRDefault="0081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B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0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1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A6CFF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9AD0F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FB1F5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E415A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780C9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E9A30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54660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0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A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4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E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AE5F8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BD09A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484F6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146C3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65BD7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5E1C9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A8CB9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E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D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4D816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746F7" w:rsidR="00B87ED3" w:rsidRPr="008F69F5" w:rsidRDefault="0081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80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9A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12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38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D5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A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9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B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6B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