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13E4A" w:rsidR="0061148E" w:rsidRPr="008F69F5" w:rsidRDefault="002B06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2F9C5" w:rsidR="0061148E" w:rsidRPr="008F69F5" w:rsidRDefault="002B06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52500C" w:rsidR="00B87ED3" w:rsidRPr="008F69F5" w:rsidRDefault="002B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23C38" w:rsidR="00B87ED3" w:rsidRPr="008F69F5" w:rsidRDefault="002B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735233" w:rsidR="00B87ED3" w:rsidRPr="008F69F5" w:rsidRDefault="002B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D6A22" w:rsidR="00B87ED3" w:rsidRPr="008F69F5" w:rsidRDefault="002B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CFA88" w:rsidR="00B87ED3" w:rsidRPr="008F69F5" w:rsidRDefault="002B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E2414" w:rsidR="00B87ED3" w:rsidRPr="008F69F5" w:rsidRDefault="002B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CFCB1" w:rsidR="00B87ED3" w:rsidRPr="008F69F5" w:rsidRDefault="002B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C4963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6CFF5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0C161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BF34C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81197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0A1AF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36D60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7C10D" w:rsidR="00B87ED3" w:rsidRPr="00944D28" w:rsidRDefault="002B0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4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7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1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7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7E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2C3A1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4CA2B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28EA0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6084B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9237C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BA7C6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4CADE" w:rsidR="00B87ED3" w:rsidRPr="008F69F5" w:rsidRDefault="002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C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6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8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0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7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55E85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82997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2A306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FA288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DD340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AF57E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7795A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0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5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E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7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D01AA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C6B49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AFA55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48176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DF090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CB558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41576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5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C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2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7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8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12475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55533" w:rsidR="00B87ED3" w:rsidRPr="008F69F5" w:rsidRDefault="002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83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D5C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29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58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EB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2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D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E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06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2022-10-12T06:16:00.0000000Z</dcterms:modified>
</coreProperties>
</file>