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91D4" w:rsidR="0061148E" w:rsidRPr="008F69F5" w:rsidRDefault="009C4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71EE" w:rsidR="0061148E" w:rsidRPr="008F69F5" w:rsidRDefault="009C4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78B35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792F9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E47D8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2D817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4190C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87F10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0130C" w:rsidR="00B87ED3" w:rsidRPr="008F69F5" w:rsidRDefault="009C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A2D0C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142BB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2296B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B2E35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476C8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BF4E0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E4B3C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AB360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B9C05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FC826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75326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731D8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2A81C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D76B8" w:rsidR="00B87ED3" w:rsidRPr="008F69F5" w:rsidRDefault="009C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36CA5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EFACC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6DD7A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2FD2C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80669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FBAF8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24B82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EDDCC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5BD74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371DE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8C6A9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01822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F1F13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60FA9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9E80E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17D48" w:rsidR="00B87ED3" w:rsidRPr="008F69F5" w:rsidRDefault="009C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81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A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EC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37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23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C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2022-10-12T07:56:00.0000000Z</dcterms:modified>
</coreProperties>
</file>