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4890" w:rsidR="0061148E" w:rsidRPr="008F69F5" w:rsidRDefault="008A3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1A3D" w:rsidR="0061148E" w:rsidRPr="008F69F5" w:rsidRDefault="008A3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75692" w:rsidR="00B87ED3" w:rsidRPr="008F69F5" w:rsidRDefault="008A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1FF9D" w:rsidR="00B87ED3" w:rsidRPr="008F69F5" w:rsidRDefault="008A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22E76" w:rsidR="00B87ED3" w:rsidRPr="008F69F5" w:rsidRDefault="008A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1E374" w:rsidR="00B87ED3" w:rsidRPr="008F69F5" w:rsidRDefault="008A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AF2A1" w:rsidR="00B87ED3" w:rsidRPr="008F69F5" w:rsidRDefault="008A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EF09B" w:rsidR="00B87ED3" w:rsidRPr="008F69F5" w:rsidRDefault="008A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6E593" w:rsidR="00B87ED3" w:rsidRPr="008F69F5" w:rsidRDefault="008A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D7788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0CA26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61628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533FB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F4AAE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3EB7E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E7C17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B1B0" w:rsidR="00B87ED3" w:rsidRPr="00944D28" w:rsidRDefault="008A3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7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0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5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E9A32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EBBEE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6905F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01DD0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88506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4A95E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291AA" w:rsidR="00B87ED3" w:rsidRPr="008F69F5" w:rsidRDefault="008A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C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D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2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A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F9AA6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16529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50D9D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2FB58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1713A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EF4FB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A3760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C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8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B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D1194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733E7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3771A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4938D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C7641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909EC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6E39E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E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E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8D8F0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C3CFD" w:rsidR="00B87ED3" w:rsidRPr="008F69F5" w:rsidRDefault="008A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F6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F7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A8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77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2C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C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E4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