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D1890" w:rsidR="0061148E" w:rsidRPr="008F69F5" w:rsidRDefault="006D0B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8C929" w:rsidR="0061148E" w:rsidRPr="008F69F5" w:rsidRDefault="006D0B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3708A" w:rsidR="00B87ED3" w:rsidRPr="008F69F5" w:rsidRDefault="006D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59BC9" w:rsidR="00B87ED3" w:rsidRPr="008F69F5" w:rsidRDefault="006D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3AD3C4" w:rsidR="00B87ED3" w:rsidRPr="008F69F5" w:rsidRDefault="006D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FE1E7" w:rsidR="00B87ED3" w:rsidRPr="008F69F5" w:rsidRDefault="006D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15F6D" w:rsidR="00B87ED3" w:rsidRPr="008F69F5" w:rsidRDefault="006D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56EE5" w:rsidR="00B87ED3" w:rsidRPr="008F69F5" w:rsidRDefault="006D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23972" w:rsidR="00B87ED3" w:rsidRPr="008F69F5" w:rsidRDefault="006D0B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781D4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62834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667B9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B39D9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3D59E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01862B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93D56B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C8C49" w:rsidR="00B87ED3" w:rsidRPr="00944D28" w:rsidRDefault="006D0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7886" w:rsidR="00B87ED3" w:rsidRPr="00944D28" w:rsidRDefault="006D0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7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6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4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1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7D03C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785F31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BDE0F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52633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55FB81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178B43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BD952E" w:rsidR="00B87ED3" w:rsidRPr="008F69F5" w:rsidRDefault="006D0B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8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2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7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E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6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330E7A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80473D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AE32C6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8F7AF3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49D64B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A0B17D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BD599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F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9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E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E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5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E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22F9B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5BD455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2ED6F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5BFD38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D4B822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4B3A70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D0574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9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D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E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8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732B7" w:rsidR="00B87ED3" w:rsidRPr="00944D28" w:rsidRDefault="006D0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7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8E67A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15C05F" w:rsidR="00B87ED3" w:rsidRPr="008F69F5" w:rsidRDefault="006D0B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56F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576C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D407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069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D3E2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3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3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E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3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BE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2022-10-12T07:38:00.0000000Z</dcterms:modified>
</coreProperties>
</file>