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207AE" w:rsidR="0061148E" w:rsidRPr="008F69F5" w:rsidRDefault="00164F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8E4C7" w:rsidR="0061148E" w:rsidRPr="008F69F5" w:rsidRDefault="00164F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0640AA" w:rsidR="00B87ED3" w:rsidRPr="008F69F5" w:rsidRDefault="00164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39D85" w:rsidR="00B87ED3" w:rsidRPr="008F69F5" w:rsidRDefault="00164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185577" w:rsidR="00B87ED3" w:rsidRPr="008F69F5" w:rsidRDefault="00164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AD290E" w:rsidR="00B87ED3" w:rsidRPr="008F69F5" w:rsidRDefault="00164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596F0" w:rsidR="00B87ED3" w:rsidRPr="008F69F5" w:rsidRDefault="00164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6B7336" w:rsidR="00B87ED3" w:rsidRPr="008F69F5" w:rsidRDefault="00164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25EDC7" w:rsidR="00B87ED3" w:rsidRPr="008F69F5" w:rsidRDefault="00164F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A8837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8CBD35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EFCC4E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039320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669FF0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0F5584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54CFE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CB48" w:rsidR="00B87ED3" w:rsidRPr="00944D28" w:rsidRDefault="00164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2387B" w:rsidR="00B87ED3" w:rsidRPr="00944D28" w:rsidRDefault="00164F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FF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27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7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77F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5EDC43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4F6A15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C77654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A56C6C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AC22E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866C0B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7B5632" w:rsidR="00B87ED3" w:rsidRPr="008F69F5" w:rsidRDefault="00164F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4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5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3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D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B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6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A8517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8F9C56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ABDFD2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0FAE29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B1464F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B8B153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8C23BC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0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6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9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3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AAC86B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6994EF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DBD324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16B020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45CA56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F0849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2A3D3E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7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3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F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F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D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C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1E977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517D9" w:rsidR="00B87ED3" w:rsidRPr="008F69F5" w:rsidRDefault="00164F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8C4F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5E0D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A57B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E195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EAE6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6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0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3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E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0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8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A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4F3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2022-10-12T08:24:00.0000000Z</dcterms:modified>
</coreProperties>
</file>