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A1FE" w:rsidR="0061148E" w:rsidRPr="008F69F5" w:rsidRDefault="005F7D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00E2" w:rsidR="0061148E" w:rsidRPr="008F69F5" w:rsidRDefault="005F7D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9A6DA" w:rsidR="00B87ED3" w:rsidRPr="008F69F5" w:rsidRDefault="005F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5ADAD" w:rsidR="00B87ED3" w:rsidRPr="008F69F5" w:rsidRDefault="005F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9BB978" w:rsidR="00B87ED3" w:rsidRPr="008F69F5" w:rsidRDefault="005F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0903F" w:rsidR="00B87ED3" w:rsidRPr="008F69F5" w:rsidRDefault="005F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108EC3" w:rsidR="00B87ED3" w:rsidRPr="008F69F5" w:rsidRDefault="005F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11E78B" w:rsidR="00B87ED3" w:rsidRPr="008F69F5" w:rsidRDefault="005F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2B8BB" w:rsidR="00B87ED3" w:rsidRPr="008F69F5" w:rsidRDefault="005F7D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A757D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3B091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6594C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A1D308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099F7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3B4AF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C81FD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98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F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7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3A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8E308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BC0D3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290AF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D266C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63347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A6D01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31457" w:rsidR="00B87ED3" w:rsidRPr="008F69F5" w:rsidRDefault="005F7D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A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1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5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9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4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0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89A87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90AEF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AAA67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16AE9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66B5F1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B7EC4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7A368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5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8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F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E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A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4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254F6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C95A8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B60DC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F9F5F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B5888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61933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AAB06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2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F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0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1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0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1E012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979E0" w:rsidR="00B87ED3" w:rsidRPr="008F69F5" w:rsidRDefault="005F7D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8B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88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4D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49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21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D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490F" w:rsidR="00B87ED3" w:rsidRPr="00944D28" w:rsidRDefault="005F7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4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F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B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E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D6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2022-10-12T08:58:00.0000000Z</dcterms:modified>
</coreProperties>
</file>