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F662" w:rsidR="0061148E" w:rsidRPr="008F69F5" w:rsidRDefault="007A2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4440" w:rsidR="0061148E" w:rsidRPr="008F69F5" w:rsidRDefault="007A2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BF357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0A136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C27D4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48B27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8AE22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31803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2F023" w:rsidR="00B87ED3" w:rsidRPr="008F69F5" w:rsidRDefault="007A2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C4D57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10CE4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4BDE6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BBD07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10B13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7B726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826D9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06EE" w:rsidR="00B87ED3" w:rsidRPr="00944D28" w:rsidRDefault="007A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A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4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E35DF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D3C51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4A90A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00A7D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64C66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E49DE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C219F" w:rsidR="00B87ED3" w:rsidRPr="008F69F5" w:rsidRDefault="007A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4CBFF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A689D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51E74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90D7D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E41CF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0152F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D2A67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F1A3C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B25E0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59F43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37631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5E9DD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9CC22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BEF33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5F06A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3CBB9" w:rsidR="00B87ED3" w:rsidRPr="008F69F5" w:rsidRDefault="007A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9D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90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43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1E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58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53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2022-10-12T08:44:00.0000000Z</dcterms:modified>
</coreProperties>
</file>