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83FEA" w:rsidR="0061148E" w:rsidRPr="008F69F5" w:rsidRDefault="003369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A0FEE" w:rsidR="0061148E" w:rsidRPr="008F69F5" w:rsidRDefault="003369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E3B54" w:rsidR="00B87ED3" w:rsidRPr="008F69F5" w:rsidRDefault="00336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6BF7A" w:rsidR="00B87ED3" w:rsidRPr="008F69F5" w:rsidRDefault="00336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DA4BE" w:rsidR="00B87ED3" w:rsidRPr="008F69F5" w:rsidRDefault="00336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EAD7E" w:rsidR="00B87ED3" w:rsidRPr="008F69F5" w:rsidRDefault="00336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C3197" w:rsidR="00B87ED3" w:rsidRPr="008F69F5" w:rsidRDefault="00336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2D848" w:rsidR="00B87ED3" w:rsidRPr="008F69F5" w:rsidRDefault="00336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E3496" w:rsidR="00B87ED3" w:rsidRPr="008F69F5" w:rsidRDefault="00336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F7C74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0078F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0E3D4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8213D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460A1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BF834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46F83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E2F65" w:rsidR="00B87ED3" w:rsidRPr="00944D28" w:rsidRDefault="00336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2B91C" w:rsidR="00B87ED3" w:rsidRPr="00944D28" w:rsidRDefault="00336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13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0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C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90375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9531A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FEC37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790C6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62AA2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F9B3D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45357" w:rsidR="00B87ED3" w:rsidRPr="008F69F5" w:rsidRDefault="00336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5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9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E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3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E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39693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79270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27849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EFA18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B3A06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195FE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545B3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4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D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D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D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4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F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4C782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22F89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B24512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A2294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32F28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A63DE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19FD4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6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D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6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D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4328E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D71FA" w:rsidR="00B87ED3" w:rsidRPr="008F69F5" w:rsidRDefault="00336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B7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C8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CC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B4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61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4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A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0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5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5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9A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2022-10-12T10:10:00.0000000Z</dcterms:modified>
</coreProperties>
</file>