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B8682" w:rsidR="0061148E" w:rsidRPr="008F69F5" w:rsidRDefault="00051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6EDD" w:rsidR="0061148E" w:rsidRPr="008F69F5" w:rsidRDefault="00051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15CFF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1ED2A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7CD12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D64ED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C0986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1B2A5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7DE95" w:rsidR="00B87ED3" w:rsidRPr="008F69F5" w:rsidRDefault="00051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64A4D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0122D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C79EF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0B540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813F4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90771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B8BC0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1260" w:rsidR="00B87ED3" w:rsidRPr="00944D28" w:rsidRDefault="00051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F990" w:rsidR="00B87ED3" w:rsidRPr="00944D28" w:rsidRDefault="00051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E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4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B0FC9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EE89F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9FFD3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91716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2F0CF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313C4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DD5A0" w:rsidR="00B87ED3" w:rsidRPr="008F69F5" w:rsidRDefault="00051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99E52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4A6BB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7018A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FDB6C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71FFD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21183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303A3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6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E02D9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3F5F6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34775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50ED7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1B972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53EB0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0077F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8D56" w:rsidR="00B87ED3" w:rsidRPr="00944D28" w:rsidRDefault="0005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35FED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15808" w:rsidR="00B87ED3" w:rsidRPr="008F69F5" w:rsidRDefault="00051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FD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3A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B2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BE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B4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8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C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2022-10-12T10:21:00.0000000Z</dcterms:modified>
</coreProperties>
</file>