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3A6B" w:rsidR="0061148E" w:rsidRPr="008F69F5" w:rsidRDefault="004222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0477A" w:rsidR="0061148E" w:rsidRPr="008F69F5" w:rsidRDefault="004222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D5A4F" w:rsidR="00B87ED3" w:rsidRPr="008F69F5" w:rsidRDefault="00422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1030B" w:rsidR="00B87ED3" w:rsidRPr="008F69F5" w:rsidRDefault="00422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61BFC" w:rsidR="00B87ED3" w:rsidRPr="008F69F5" w:rsidRDefault="00422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494AA" w:rsidR="00B87ED3" w:rsidRPr="008F69F5" w:rsidRDefault="00422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BC43B3" w:rsidR="00B87ED3" w:rsidRPr="008F69F5" w:rsidRDefault="00422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03AA9" w:rsidR="00B87ED3" w:rsidRPr="008F69F5" w:rsidRDefault="00422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F65AF" w:rsidR="00B87ED3" w:rsidRPr="008F69F5" w:rsidRDefault="00422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A109A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788B6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115E4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CCECC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284EA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E335D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0C4F8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C63C8" w:rsidR="00B87ED3" w:rsidRPr="00944D28" w:rsidRDefault="00422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FE162" w:rsidR="00B87ED3" w:rsidRPr="00944D28" w:rsidRDefault="00422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1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1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5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13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4C1E5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A5A7F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05D46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D028E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DBBCE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32A74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15517" w:rsidR="00B87ED3" w:rsidRPr="008F69F5" w:rsidRDefault="00422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7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575B4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FBD00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297C5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4AB94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7C706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1191B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23FA6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2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4346F3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9228A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D9FE0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A337E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25A5E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45452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75B7B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E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B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1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D0F15" w:rsidR="00B87ED3" w:rsidRPr="00944D28" w:rsidRDefault="00422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C7B59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5E0AD" w:rsidR="00B87ED3" w:rsidRPr="008F69F5" w:rsidRDefault="00422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6A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89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29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F2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DB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4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F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3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8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2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2022-10-12T11:47:00.0000000Z</dcterms:modified>
</coreProperties>
</file>