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1BC8" w:rsidR="0061148E" w:rsidRPr="008F69F5" w:rsidRDefault="001D5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09BE" w:rsidR="0061148E" w:rsidRPr="008F69F5" w:rsidRDefault="001D5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DD516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D3743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534C8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53C58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E9A75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DF8EA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12B76" w:rsidR="00B87ED3" w:rsidRPr="008F69F5" w:rsidRDefault="001D5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F2567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1865E9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7ED4B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50550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3DD21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472A0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B8ECF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08BFD" w:rsidR="00B87ED3" w:rsidRPr="00944D28" w:rsidRDefault="001D5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7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9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6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EB6AC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82132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3E954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9738D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1EE92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8C701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D4DC4" w:rsidR="00B87ED3" w:rsidRPr="008F69F5" w:rsidRDefault="001D5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37FF6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E8763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79A64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96374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1C937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D36B2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C70DF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C2596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9062C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F52BF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77550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BF4A8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0ADF2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F1B6D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008C7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1DE6C" w:rsidR="00B87ED3" w:rsidRPr="008F69F5" w:rsidRDefault="001D5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E7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8A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D3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BC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C3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B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4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1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2022-10-12T11:25:00.0000000Z</dcterms:modified>
</coreProperties>
</file>