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C7D96" w:rsidR="0061148E" w:rsidRPr="008F69F5" w:rsidRDefault="009E3B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2D48" w:rsidR="0061148E" w:rsidRPr="008F69F5" w:rsidRDefault="009E3B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64C22" w:rsidR="00B87ED3" w:rsidRPr="008F69F5" w:rsidRDefault="009E3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771A7" w:rsidR="00B87ED3" w:rsidRPr="008F69F5" w:rsidRDefault="009E3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EBBE3" w:rsidR="00B87ED3" w:rsidRPr="008F69F5" w:rsidRDefault="009E3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32CAB" w:rsidR="00B87ED3" w:rsidRPr="008F69F5" w:rsidRDefault="009E3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9E043" w:rsidR="00B87ED3" w:rsidRPr="008F69F5" w:rsidRDefault="009E3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0F225" w:rsidR="00B87ED3" w:rsidRPr="008F69F5" w:rsidRDefault="009E3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AB454" w:rsidR="00B87ED3" w:rsidRPr="008F69F5" w:rsidRDefault="009E3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AD9B0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13952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FBD33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64EF0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90FA4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F7B3F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67DA6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B9DA" w:rsidR="00B87ED3" w:rsidRPr="00944D28" w:rsidRDefault="009E3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C6B31" w:rsidR="00B87ED3" w:rsidRPr="00944D28" w:rsidRDefault="009E3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7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1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633A1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7AFB3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2469C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A3925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C0701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AA588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8DC94" w:rsidR="00B87ED3" w:rsidRPr="008F69F5" w:rsidRDefault="009E3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C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B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9E11D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1D4ED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1535A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C177F8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22025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8BE69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74CCB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D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7A454" w:rsidR="00B87ED3" w:rsidRPr="00944D28" w:rsidRDefault="009E3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D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9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A31C7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2C623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BA8FD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694B1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44275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AE764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771FA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B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C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8EF40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ECB20" w:rsidR="00B87ED3" w:rsidRPr="008F69F5" w:rsidRDefault="009E3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9B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3C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1B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CA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4D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9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D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B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2022-10-12T12:58:00.0000000Z</dcterms:modified>
</coreProperties>
</file>