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EB55" w:rsidR="0061148E" w:rsidRPr="008F69F5" w:rsidRDefault="007941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14F4" w:rsidR="0061148E" w:rsidRPr="008F69F5" w:rsidRDefault="007941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E33CC" w:rsidR="00B87ED3" w:rsidRPr="008F69F5" w:rsidRDefault="0079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893D8" w:rsidR="00B87ED3" w:rsidRPr="008F69F5" w:rsidRDefault="0079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DAEBC" w:rsidR="00B87ED3" w:rsidRPr="008F69F5" w:rsidRDefault="0079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EEADE" w:rsidR="00B87ED3" w:rsidRPr="008F69F5" w:rsidRDefault="0079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68A9A6" w:rsidR="00B87ED3" w:rsidRPr="008F69F5" w:rsidRDefault="0079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179C7" w:rsidR="00B87ED3" w:rsidRPr="008F69F5" w:rsidRDefault="0079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4F920" w:rsidR="00B87ED3" w:rsidRPr="008F69F5" w:rsidRDefault="00794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0EC79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51FE0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DF971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3EE7D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A2920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C0F22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DA786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2954" w:rsidR="00B87ED3" w:rsidRPr="00944D28" w:rsidRDefault="00794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7F0A5" w:rsidR="00B87ED3" w:rsidRPr="00944D28" w:rsidRDefault="00794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7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D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7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BC517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52B2B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6E48A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44A8D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26E7FC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C7997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B4C84" w:rsidR="00B87ED3" w:rsidRPr="008F69F5" w:rsidRDefault="00794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5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A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27190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0CAFB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00385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224EB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06133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4054D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D2B5B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3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F2B40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E67A9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E0799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8380D6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E8E08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AABA6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3A9EF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6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7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35462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647B2" w:rsidR="00B87ED3" w:rsidRPr="008F69F5" w:rsidRDefault="00794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CD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12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6F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B3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83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E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10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2022-10-12T13:36:00.0000000Z</dcterms:modified>
</coreProperties>
</file>