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B448" w:rsidR="0061148E" w:rsidRPr="008F69F5" w:rsidRDefault="004307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CE82A" w:rsidR="0061148E" w:rsidRPr="008F69F5" w:rsidRDefault="004307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1DAC1" w:rsidR="00B87ED3" w:rsidRPr="008F69F5" w:rsidRDefault="00430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50DBC" w:rsidR="00B87ED3" w:rsidRPr="008F69F5" w:rsidRDefault="00430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DE99D" w:rsidR="00B87ED3" w:rsidRPr="008F69F5" w:rsidRDefault="00430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560B9" w:rsidR="00B87ED3" w:rsidRPr="008F69F5" w:rsidRDefault="00430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9C148" w:rsidR="00B87ED3" w:rsidRPr="008F69F5" w:rsidRDefault="00430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5F0B6" w:rsidR="00B87ED3" w:rsidRPr="008F69F5" w:rsidRDefault="00430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CDB66" w:rsidR="00B87ED3" w:rsidRPr="008F69F5" w:rsidRDefault="00430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BCB52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AE707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75F71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07EFA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F6BB1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922B7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3CB18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D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5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2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B0935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65AFA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F1BD5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087F6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1FD46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D31F6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0BB8F" w:rsidR="00B87ED3" w:rsidRPr="008F69F5" w:rsidRDefault="00430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C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5DF1A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11B45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F41F3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C7DFC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AFED1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C9ABD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F3D28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2FB64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EAD46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EAC35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56284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C8BB5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FCA6D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26ED8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2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3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EF633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0C71E" w:rsidR="00B87ED3" w:rsidRPr="008F69F5" w:rsidRDefault="00430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12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53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D9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D0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22B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EC854" w:rsidR="00B87ED3" w:rsidRPr="00944D28" w:rsidRDefault="00430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E404" w:rsidR="00B87ED3" w:rsidRPr="00944D28" w:rsidRDefault="00430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0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0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7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2022-10-12T14:38:00.0000000Z</dcterms:modified>
</coreProperties>
</file>