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9873" w:rsidR="0061148E" w:rsidRPr="008F69F5" w:rsidRDefault="006045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6319" w:rsidR="0061148E" w:rsidRPr="008F69F5" w:rsidRDefault="006045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1BE7C" w:rsidR="00B87ED3" w:rsidRPr="008F69F5" w:rsidRDefault="00604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42377" w:rsidR="00B87ED3" w:rsidRPr="008F69F5" w:rsidRDefault="00604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D3910" w:rsidR="00B87ED3" w:rsidRPr="008F69F5" w:rsidRDefault="00604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E8F28" w:rsidR="00B87ED3" w:rsidRPr="008F69F5" w:rsidRDefault="00604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6F8BB9" w:rsidR="00B87ED3" w:rsidRPr="008F69F5" w:rsidRDefault="00604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D3473" w:rsidR="00B87ED3" w:rsidRPr="008F69F5" w:rsidRDefault="00604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CE25E" w:rsidR="00B87ED3" w:rsidRPr="008F69F5" w:rsidRDefault="00604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283C6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AD472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C55A3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D7661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09719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A9B48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1CB68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96E5" w:rsidR="00B87ED3" w:rsidRPr="00944D28" w:rsidRDefault="00604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73C5" w:rsidR="00B87ED3" w:rsidRPr="00944D28" w:rsidRDefault="00604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3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50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3DAFC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12177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4EFC8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48D60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7194B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582DC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89872" w:rsidR="00B87ED3" w:rsidRPr="008F69F5" w:rsidRDefault="00604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4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0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D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57D59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34B4F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03E9B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E3736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5D720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3F62B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7361A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C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7E6F2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A3132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F0024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4C43C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8D3AA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DEF06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01ED4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330B1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149AB" w:rsidR="00B87ED3" w:rsidRPr="008F69F5" w:rsidRDefault="00604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A1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D0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10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CB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36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0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0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2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5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2022-10-12T14:09:00.0000000Z</dcterms:modified>
</coreProperties>
</file>