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B0B5" w:rsidR="0061148E" w:rsidRPr="008F69F5" w:rsidRDefault="002F1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E6DD8" w:rsidR="0061148E" w:rsidRPr="008F69F5" w:rsidRDefault="002F1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C30A7" w:rsidR="00B87ED3" w:rsidRPr="008F69F5" w:rsidRDefault="002F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6C5686" w:rsidR="00B87ED3" w:rsidRPr="008F69F5" w:rsidRDefault="002F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4419F" w:rsidR="00B87ED3" w:rsidRPr="008F69F5" w:rsidRDefault="002F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5D758" w:rsidR="00B87ED3" w:rsidRPr="008F69F5" w:rsidRDefault="002F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B9E24" w:rsidR="00B87ED3" w:rsidRPr="008F69F5" w:rsidRDefault="002F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0FD6F" w:rsidR="00B87ED3" w:rsidRPr="008F69F5" w:rsidRDefault="002F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A1B95" w:rsidR="00B87ED3" w:rsidRPr="008F69F5" w:rsidRDefault="002F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932EB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E0C35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F638C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12932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F4231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F389D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00220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5E854" w:rsidR="00B87ED3" w:rsidRPr="00944D28" w:rsidRDefault="002F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E7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1DE91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ED0BA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45F46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AB41F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48F8A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578AB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75D5C" w:rsidR="00B87ED3" w:rsidRPr="008F69F5" w:rsidRDefault="002F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4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C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3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2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25975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294D9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06842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B7D91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B1735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84569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65EBF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E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6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B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98085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BF8C8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87F0C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29F1C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9A307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13253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D9309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E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4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1010A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682C7" w:rsidR="00B87ED3" w:rsidRPr="008F69F5" w:rsidRDefault="002F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17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1F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56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3D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35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6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2022-10-12T15:12:00.0000000Z</dcterms:modified>
</coreProperties>
</file>