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6CA94" w:rsidR="0061148E" w:rsidRPr="008F69F5" w:rsidRDefault="007E6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9573" w:rsidR="0061148E" w:rsidRPr="008F69F5" w:rsidRDefault="007E6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19DC8" w:rsidR="00B87ED3" w:rsidRPr="008F69F5" w:rsidRDefault="007E6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C5FB4" w:rsidR="00B87ED3" w:rsidRPr="008F69F5" w:rsidRDefault="007E6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4818C" w:rsidR="00B87ED3" w:rsidRPr="008F69F5" w:rsidRDefault="007E6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F7B7A" w:rsidR="00B87ED3" w:rsidRPr="008F69F5" w:rsidRDefault="007E6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65A9B" w:rsidR="00B87ED3" w:rsidRPr="008F69F5" w:rsidRDefault="007E6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860D0" w:rsidR="00B87ED3" w:rsidRPr="008F69F5" w:rsidRDefault="007E6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3EC58" w:rsidR="00B87ED3" w:rsidRPr="008F69F5" w:rsidRDefault="007E6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0EB5A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35B75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910E3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6451A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F410F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D1F4D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DD2C5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A878" w:rsidR="00B87ED3" w:rsidRPr="00944D28" w:rsidRDefault="007E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F4FB" w:rsidR="00B87ED3" w:rsidRPr="00944D28" w:rsidRDefault="007E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F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A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B4173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5AD7C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A36DE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FA7CC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3C68A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092C8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C4B88" w:rsidR="00B87ED3" w:rsidRPr="008F69F5" w:rsidRDefault="007E6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A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B216B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EB5EA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82BD3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BE6A2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DCF06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1449E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073ED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B80B3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50905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6BCE1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0FD5F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24812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38691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6CC1A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8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5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0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EE924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3A8EF" w:rsidR="00B87ED3" w:rsidRPr="008F69F5" w:rsidRDefault="007E6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30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89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AB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34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A9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6B6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