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D444" w:rsidR="0061148E" w:rsidRPr="008F69F5" w:rsidRDefault="00625D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EC54" w:rsidR="0061148E" w:rsidRPr="008F69F5" w:rsidRDefault="00625D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0A231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200B4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3A932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8AC6A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722C8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4AB2A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58C42" w:rsidR="00B87ED3" w:rsidRPr="008F69F5" w:rsidRDefault="00625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B3394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6A006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BA9F7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29734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F3BBD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02590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38FBB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F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3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D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B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E065E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AEAB9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66042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39A35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CB3BB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462F0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0AE13" w:rsidR="00B87ED3" w:rsidRPr="008F69F5" w:rsidRDefault="00625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F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21015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29F16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8F923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175EA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9FAEF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187A2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85F31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D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E8D47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CA5C6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CC218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718D1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BD838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B8944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4A4AC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0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3B240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6E739" w:rsidR="00B87ED3" w:rsidRPr="008F69F5" w:rsidRDefault="00625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FD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4C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D1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BE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5D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5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DB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2022-10-12T16:19:00.0000000Z</dcterms:modified>
</coreProperties>
</file>