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5EA91" w:rsidR="0061148E" w:rsidRPr="008F69F5" w:rsidRDefault="00DA27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4A24E" w:rsidR="0061148E" w:rsidRPr="008F69F5" w:rsidRDefault="00DA27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852E7" w:rsidR="00B87ED3" w:rsidRPr="008F69F5" w:rsidRDefault="00DA2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461F0" w:rsidR="00B87ED3" w:rsidRPr="008F69F5" w:rsidRDefault="00DA2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01ECE" w:rsidR="00B87ED3" w:rsidRPr="008F69F5" w:rsidRDefault="00DA2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B5D7B" w:rsidR="00B87ED3" w:rsidRPr="008F69F5" w:rsidRDefault="00DA2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805D8" w:rsidR="00B87ED3" w:rsidRPr="008F69F5" w:rsidRDefault="00DA2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85617" w:rsidR="00B87ED3" w:rsidRPr="008F69F5" w:rsidRDefault="00DA2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0186A4" w:rsidR="00B87ED3" w:rsidRPr="008F69F5" w:rsidRDefault="00DA2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EE80C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CAE57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BFA8B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53710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402FA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7F67D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092AC1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7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E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2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404E" w:rsidR="00B87ED3" w:rsidRPr="00944D28" w:rsidRDefault="00DA2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F0A00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99507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4A031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C087C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577FC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B2FF2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F1BFD" w:rsidR="00B87ED3" w:rsidRPr="008F69F5" w:rsidRDefault="00DA2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F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7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2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E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8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B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1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87D8A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9DFEE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28D47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50C27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7C1DC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A1706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9CC10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2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6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92D4B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2B547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08D95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17B6A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37DEE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6924A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FDDCA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B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1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8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2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6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C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F1515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B9D45" w:rsidR="00B87ED3" w:rsidRPr="008F69F5" w:rsidRDefault="00DA2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D0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A7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85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42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06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8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B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F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0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6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79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