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5983" w:rsidR="0061148E" w:rsidRPr="008F69F5" w:rsidRDefault="00282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4876" w:rsidR="0061148E" w:rsidRPr="008F69F5" w:rsidRDefault="00282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6BFA1" w:rsidR="00B87ED3" w:rsidRPr="008F69F5" w:rsidRDefault="0028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4ECCA" w:rsidR="00B87ED3" w:rsidRPr="008F69F5" w:rsidRDefault="0028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15522" w:rsidR="00B87ED3" w:rsidRPr="008F69F5" w:rsidRDefault="0028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2EE98" w:rsidR="00B87ED3" w:rsidRPr="008F69F5" w:rsidRDefault="0028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3B8AE" w:rsidR="00B87ED3" w:rsidRPr="008F69F5" w:rsidRDefault="0028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CEEDC" w:rsidR="00B87ED3" w:rsidRPr="008F69F5" w:rsidRDefault="0028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F9948" w:rsidR="00B87ED3" w:rsidRPr="008F69F5" w:rsidRDefault="0028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2D3CE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7FD52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EF8F5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027F3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273CD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05D64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9679A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85F8" w:rsidR="00B87ED3" w:rsidRPr="00944D28" w:rsidRDefault="0028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1305" w:rsidR="00B87ED3" w:rsidRPr="00944D28" w:rsidRDefault="0028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1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1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82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90175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784CB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8CC3D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675AD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25B01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BEFD3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95EA2" w:rsidR="00B87ED3" w:rsidRPr="008F69F5" w:rsidRDefault="0028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E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0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D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425B3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2C5F1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979BB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08103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CDB0C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CE068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01C79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7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0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2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EA6D5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E50B7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B1081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D2E63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96FD4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3CAC9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4F256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3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D289A" w:rsidR="00B87ED3" w:rsidRPr="00944D28" w:rsidRDefault="0028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8A04E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11C46" w:rsidR="00B87ED3" w:rsidRPr="008F69F5" w:rsidRDefault="0028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59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7E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6B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58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F4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8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8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