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BCBA" w:rsidR="0061148E" w:rsidRPr="008F69F5" w:rsidRDefault="00D90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37F2" w:rsidR="0061148E" w:rsidRPr="008F69F5" w:rsidRDefault="00D90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748528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6404B8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D24AA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53CFD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3708F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61B2E8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34F0B" w:rsidR="00B87ED3" w:rsidRPr="008F69F5" w:rsidRDefault="00D90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F6B85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0D47D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341DB4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0E80E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F37E4A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439B9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6C0035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9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4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0B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A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D136A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209A0E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FF380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92BF7C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1587B0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8C5D76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F9ABF" w:rsidR="00B87ED3" w:rsidRPr="008F69F5" w:rsidRDefault="00D90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3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8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F3F1F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5D4EBC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DFFDA9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DCEC66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34AE1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49A8F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EAEDDB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5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5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EDF0AF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553D13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03F5D9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4D038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8D70E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CB853D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0C83C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B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3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2E0399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8EA64" w:rsidR="00B87ED3" w:rsidRPr="008F69F5" w:rsidRDefault="00D90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9DC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98D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57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3F9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F5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DE8EE" w:rsidR="00B87ED3" w:rsidRPr="00944D28" w:rsidRDefault="00D90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B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E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C0F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2022-10-12T18:35:00.0000000Z</dcterms:modified>
</coreProperties>
</file>