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0032D" w:rsidR="0061148E" w:rsidRPr="008F69F5" w:rsidRDefault="005A4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121A" w:rsidR="0061148E" w:rsidRPr="008F69F5" w:rsidRDefault="005A4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2CB44C" w:rsidR="00B87ED3" w:rsidRPr="008F69F5" w:rsidRDefault="005A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CA68F" w:rsidR="00B87ED3" w:rsidRPr="008F69F5" w:rsidRDefault="005A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CB54D" w:rsidR="00B87ED3" w:rsidRPr="008F69F5" w:rsidRDefault="005A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C1659" w:rsidR="00B87ED3" w:rsidRPr="008F69F5" w:rsidRDefault="005A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6899E" w:rsidR="00B87ED3" w:rsidRPr="008F69F5" w:rsidRDefault="005A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229B33" w:rsidR="00B87ED3" w:rsidRPr="008F69F5" w:rsidRDefault="005A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F23447" w:rsidR="00B87ED3" w:rsidRPr="008F69F5" w:rsidRDefault="005A4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956E6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FE064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35BB2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C5F5A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F9950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7F21A8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7BBEF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7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0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1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9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E5C05" w:rsidR="00B87ED3" w:rsidRPr="00944D28" w:rsidRDefault="005A4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8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CCCCF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FC2F6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CCE4E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840F9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9207A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2A5B6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5A15E" w:rsidR="00B87ED3" w:rsidRPr="008F69F5" w:rsidRDefault="005A4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D349B" w:rsidR="00B87ED3" w:rsidRPr="00944D28" w:rsidRDefault="005A4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9ACF3" w:rsidR="00B87ED3" w:rsidRPr="00944D28" w:rsidRDefault="005A4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3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1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F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062B0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AACD3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C8220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640FE2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FD67C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46810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B52E3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4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9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7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C6776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0E68F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3FB64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80259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7FDD9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A641D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D51EF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9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9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0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E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F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D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851EF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5071C" w:rsidR="00B87ED3" w:rsidRPr="008F69F5" w:rsidRDefault="005A4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16C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56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BD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57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C5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C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E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5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F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C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D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8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2022-10-12T19:36:00.0000000Z</dcterms:modified>
</coreProperties>
</file>