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63C1" w:rsidR="0061148E" w:rsidRPr="008F69F5" w:rsidRDefault="005E05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6A0C" w:rsidR="0061148E" w:rsidRPr="008F69F5" w:rsidRDefault="005E05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1E016" w:rsidR="00B87ED3" w:rsidRPr="008F69F5" w:rsidRDefault="005E0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E02AB" w:rsidR="00B87ED3" w:rsidRPr="008F69F5" w:rsidRDefault="005E0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ED2AD" w:rsidR="00B87ED3" w:rsidRPr="008F69F5" w:rsidRDefault="005E0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9B0DB" w:rsidR="00B87ED3" w:rsidRPr="008F69F5" w:rsidRDefault="005E0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22B7B" w:rsidR="00B87ED3" w:rsidRPr="008F69F5" w:rsidRDefault="005E0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62FAC" w:rsidR="00B87ED3" w:rsidRPr="008F69F5" w:rsidRDefault="005E0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963B9" w:rsidR="00B87ED3" w:rsidRPr="008F69F5" w:rsidRDefault="005E0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9904E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8DDAD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5B902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9839C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90616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29702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14111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2F7A" w:rsidR="00B87ED3" w:rsidRPr="00944D28" w:rsidRDefault="005E0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CEB0" w:rsidR="00B87ED3" w:rsidRPr="00944D28" w:rsidRDefault="005E0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CF2A5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83859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7F498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AC173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18009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FDFB6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B707D" w:rsidR="00B87ED3" w:rsidRPr="008F69F5" w:rsidRDefault="005E0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6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1E06C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00B99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73D99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E6418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B91ED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99FCB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B4330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9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2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9B1E0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3B744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1BDF7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70430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E7105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85592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5FB04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1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B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1C73A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D3907" w:rsidR="00B87ED3" w:rsidRPr="008F69F5" w:rsidRDefault="005E0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02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98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15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FC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0B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1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52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2022-10-12T19:43:00.0000000Z</dcterms:modified>
</coreProperties>
</file>