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375A" w:rsidR="0061148E" w:rsidRPr="008F69F5" w:rsidRDefault="00C95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7822" w:rsidR="0061148E" w:rsidRPr="008F69F5" w:rsidRDefault="00C95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DD7EA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B7B9B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FCFAC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96E75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A0937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55F04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F49B0" w:rsidR="00B87ED3" w:rsidRPr="008F69F5" w:rsidRDefault="00C95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7951A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ACC6F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2C107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15B94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90E45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E09C6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3A4A3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D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3CA6F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71D5A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DD4FB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5082F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8B999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BC7A1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8A086" w:rsidR="00B87ED3" w:rsidRPr="008F69F5" w:rsidRDefault="00C95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D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79A9B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84270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65FA1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7B0E6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B8683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078CD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F6974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5C6BC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F0B37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83BFF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693DF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5BEE2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530ED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11954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D8A3F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89A09" w:rsidR="00B87ED3" w:rsidRPr="008F69F5" w:rsidRDefault="00C95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3F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1B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A3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40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23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D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F9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2022-10-12T21:18:00.0000000Z</dcterms:modified>
</coreProperties>
</file>