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4375A" w:rsidR="0061148E" w:rsidRPr="008F69F5" w:rsidRDefault="00C95F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37822" w:rsidR="0061148E" w:rsidRPr="008F69F5" w:rsidRDefault="00C95F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DD7EA" w:rsidR="00B87ED3" w:rsidRPr="008F69F5" w:rsidRDefault="00C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B7B9B" w:rsidR="00B87ED3" w:rsidRPr="008F69F5" w:rsidRDefault="00C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FCFAC" w:rsidR="00B87ED3" w:rsidRPr="008F69F5" w:rsidRDefault="00C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96E75" w:rsidR="00B87ED3" w:rsidRPr="008F69F5" w:rsidRDefault="00C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A0937" w:rsidR="00B87ED3" w:rsidRPr="008F69F5" w:rsidRDefault="00C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D55F04" w:rsidR="00B87ED3" w:rsidRPr="008F69F5" w:rsidRDefault="00C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F49B0" w:rsidR="00B87ED3" w:rsidRPr="008F69F5" w:rsidRDefault="00C95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7951A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ACC6F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2C107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15B94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A90E45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E09C6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3A4A3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F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1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3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5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9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FD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3CA6F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71D5A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DD4FB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5082F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8B999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BC7A1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8A086" w:rsidR="00B87ED3" w:rsidRPr="008F69F5" w:rsidRDefault="00C95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9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D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0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7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4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6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3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79A9B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84270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65FA1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7B0E6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B8683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078CD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F6974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3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9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F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A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4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7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5C6BC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F0B37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C83BFF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693DF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5BEE2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530ED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11954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2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3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8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5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D8A3F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89A09" w:rsidR="00B87ED3" w:rsidRPr="008F69F5" w:rsidRDefault="00C95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3F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1B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A3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40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23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D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A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E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E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7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A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D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F9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2022-10-12T21:18:00.0000000Z</dcterms:modified>
</coreProperties>
</file>