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BAF1" w:rsidR="0061148E" w:rsidRPr="008F69F5" w:rsidRDefault="000B55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17FDA" w:rsidR="0061148E" w:rsidRPr="008F69F5" w:rsidRDefault="000B55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8EC17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84338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CE2BB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B439B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9402A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9727F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DB504" w:rsidR="00B87ED3" w:rsidRPr="008F69F5" w:rsidRDefault="000B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884CA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7041F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8CF98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83128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B1A01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ECB67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AEB83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6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D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9B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4351B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5AFC3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A8259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EB108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F43B9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FC842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C49C7" w:rsidR="00B87ED3" w:rsidRPr="008F69F5" w:rsidRDefault="000B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7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E077D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EEAC5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44FAB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7C3D2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7623A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0AB09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C2AEC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0AD7D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E6A13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61278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2E28F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FE042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AEA88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3171E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1C20" w:rsidR="00B87ED3" w:rsidRPr="00944D28" w:rsidRDefault="000B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D740E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D9A92" w:rsidR="00B87ED3" w:rsidRPr="008F69F5" w:rsidRDefault="000B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1E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CC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37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F9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7E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5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2022-10-12T21:26:00.0000000Z</dcterms:modified>
</coreProperties>
</file>