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B191" w:rsidR="0061148E" w:rsidRPr="008F69F5" w:rsidRDefault="00D62D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A8B7" w:rsidR="0061148E" w:rsidRPr="008F69F5" w:rsidRDefault="00D62D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6D5FE" w:rsidR="00B87ED3" w:rsidRPr="008F69F5" w:rsidRDefault="00D62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23FE6" w:rsidR="00B87ED3" w:rsidRPr="008F69F5" w:rsidRDefault="00D62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B05F1" w:rsidR="00B87ED3" w:rsidRPr="008F69F5" w:rsidRDefault="00D62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15B48" w:rsidR="00B87ED3" w:rsidRPr="008F69F5" w:rsidRDefault="00D62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3ED95" w:rsidR="00B87ED3" w:rsidRPr="008F69F5" w:rsidRDefault="00D62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50858" w:rsidR="00B87ED3" w:rsidRPr="008F69F5" w:rsidRDefault="00D62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5D0AC" w:rsidR="00B87ED3" w:rsidRPr="008F69F5" w:rsidRDefault="00D62D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BC9D6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27AAC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C8CE7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800B7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AF4DF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4D322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C49AA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6764" w:rsidR="00B87ED3" w:rsidRPr="00944D28" w:rsidRDefault="00D62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3014" w:rsidR="00B87ED3" w:rsidRPr="00944D28" w:rsidRDefault="00D62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0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0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CDF24" w:rsidR="00B87ED3" w:rsidRPr="00944D28" w:rsidRDefault="00D62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EE238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77583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ECFFC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B7BED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0E5D2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51C66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CDEB0" w:rsidR="00B87ED3" w:rsidRPr="008F69F5" w:rsidRDefault="00D62D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E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8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3412B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81013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AF7BE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FEFC5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67435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DF421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6A43A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53E47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0E1AE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DF00F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614CE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B72F8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8A71C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9E3B3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F40D" w:rsidR="00B87ED3" w:rsidRPr="00944D28" w:rsidRDefault="00D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F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B875F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7E158" w:rsidR="00B87ED3" w:rsidRPr="008F69F5" w:rsidRDefault="00D62D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DD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B8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F9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30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95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D5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