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E3CF" w:rsidR="0061148E" w:rsidRPr="008F69F5" w:rsidRDefault="007208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92DDE" w:rsidR="0061148E" w:rsidRPr="008F69F5" w:rsidRDefault="007208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4B9E9" w:rsidR="00B87ED3" w:rsidRPr="008F69F5" w:rsidRDefault="0072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D2558" w:rsidR="00B87ED3" w:rsidRPr="008F69F5" w:rsidRDefault="0072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D2E1A" w:rsidR="00B87ED3" w:rsidRPr="008F69F5" w:rsidRDefault="0072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9339E" w:rsidR="00B87ED3" w:rsidRPr="008F69F5" w:rsidRDefault="0072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8A426" w:rsidR="00B87ED3" w:rsidRPr="008F69F5" w:rsidRDefault="0072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F44AC" w:rsidR="00B87ED3" w:rsidRPr="008F69F5" w:rsidRDefault="0072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0CD11" w:rsidR="00B87ED3" w:rsidRPr="008F69F5" w:rsidRDefault="00720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45715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88FF1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43295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CB666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64BEA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D7B76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B3CD5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D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5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E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B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25E8B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3B74C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630F0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F49B1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D038E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CB524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0A697" w:rsidR="00B87ED3" w:rsidRPr="008F69F5" w:rsidRDefault="00720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6E63" w:rsidR="00B87ED3" w:rsidRPr="00944D28" w:rsidRDefault="0072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B8B81" w:rsidR="00B87ED3" w:rsidRPr="00944D28" w:rsidRDefault="0072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0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A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E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F951E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AC2A1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35EA8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8A511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F14AA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28B58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78113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8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9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F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02361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EA690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F9595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AEE13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4DDFF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3AA31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78C39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8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C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B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00FCB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640A0" w:rsidR="00B87ED3" w:rsidRPr="008F69F5" w:rsidRDefault="00720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2E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71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91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9C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9E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A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9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B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E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82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2022-10-12T22:24:00.0000000Z</dcterms:modified>
</coreProperties>
</file>