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CE89" w:rsidR="0061148E" w:rsidRPr="008F69F5" w:rsidRDefault="00496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CCE6A" w:rsidR="0061148E" w:rsidRPr="008F69F5" w:rsidRDefault="00496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CD730" w:rsidR="00B87ED3" w:rsidRPr="008F69F5" w:rsidRDefault="00496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14E05" w:rsidR="00B87ED3" w:rsidRPr="008F69F5" w:rsidRDefault="00496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798A2" w:rsidR="00B87ED3" w:rsidRPr="008F69F5" w:rsidRDefault="00496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CDCDA" w:rsidR="00B87ED3" w:rsidRPr="008F69F5" w:rsidRDefault="00496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E88B4" w:rsidR="00B87ED3" w:rsidRPr="008F69F5" w:rsidRDefault="00496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ED4A1" w:rsidR="00B87ED3" w:rsidRPr="008F69F5" w:rsidRDefault="00496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DDCDD" w:rsidR="00B87ED3" w:rsidRPr="008F69F5" w:rsidRDefault="00496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F1E3B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75876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9E84A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443A2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06962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E1741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721C7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3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78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B00A4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8B581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13A3F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16130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A4393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F12D6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8B736" w:rsidR="00B87ED3" w:rsidRPr="008F69F5" w:rsidRDefault="0049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C857B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BA6CC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66F1E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52193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C29FE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19AAB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08523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952B" w:rsidR="00B87ED3" w:rsidRPr="00944D28" w:rsidRDefault="0049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DB31D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398AB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9BC6C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507BC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1D784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DC7E2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31729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1FE7" w:rsidR="00B87ED3" w:rsidRPr="00944D28" w:rsidRDefault="0049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C56D3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D3578" w:rsidR="00B87ED3" w:rsidRPr="008F69F5" w:rsidRDefault="0049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C5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1A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01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CE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FE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C2537" w:rsidR="00B87ED3" w:rsidRPr="00944D28" w:rsidRDefault="0049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C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2022-10-12T23:00:00.0000000Z</dcterms:modified>
</coreProperties>
</file>