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64FC" w:rsidR="0061148E" w:rsidRPr="00944D28" w:rsidRDefault="00185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AB79F" w:rsidR="0061148E" w:rsidRPr="004A7085" w:rsidRDefault="00185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80A0B" w:rsidR="00AC6230" w:rsidRPr="00944D28" w:rsidRDefault="00185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44E6CB" w:rsidR="00AC6230" w:rsidRPr="00944D28" w:rsidRDefault="00185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2314D" w:rsidR="00AC6230" w:rsidRPr="00944D28" w:rsidRDefault="00185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98E48" w:rsidR="00AC6230" w:rsidRPr="00944D28" w:rsidRDefault="00185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119D2" w:rsidR="00AC6230" w:rsidRPr="00944D28" w:rsidRDefault="00185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34368" w:rsidR="00AC6230" w:rsidRPr="00944D28" w:rsidRDefault="00185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E28C1" w:rsidR="00AC6230" w:rsidRPr="00944D28" w:rsidRDefault="001854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30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75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2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B6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AEB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9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B0F2E1" w:rsidR="00B87ED3" w:rsidRPr="00944D28" w:rsidRDefault="0018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DD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1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1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7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5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F5568" w:rsidR="00B87ED3" w:rsidRPr="00944D28" w:rsidRDefault="00185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76EE9" w:rsidR="00B87ED3" w:rsidRPr="00944D28" w:rsidRDefault="0018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27DFA3" w:rsidR="00B87ED3" w:rsidRPr="00944D28" w:rsidRDefault="0018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9CA40" w:rsidR="00B87ED3" w:rsidRPr="00944D28" w:rsidRDefault="0018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9183D5" w:rsidR="00B87ED3" w:rsidRPr="00944D28" w:rsidRDefault="0018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1FA50" w:rsidR="00B87ED3" w:rsidRPr="00944D28" w:rsidRDefault="0018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51B9F" w:rsidR="00B87ED3" w:rsidRPr="00944D28" w:rsidRDefault="0018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6F6A0" w:rsidR="00B87ED3" w:rsidRPr="00944D28" w:rsidRDefault="00185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A4EC3" w:rsidR="00B87ED3" w:rsidRPr="00944D28" w:rsidRDefault="00185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B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C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6EB7B2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F680E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B134E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EABD8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A40A0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7921C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A2AD6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0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D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A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E946A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7BB4C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27F6A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C03F5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838A54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F311D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43D41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0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9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E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0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B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AECE0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7F22B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1A817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BDEF8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EC997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9EDEA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BD0F84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E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2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A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5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8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9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E4F39F" w:rsidR="00B87ED3" w:rsidRPr="00944D28" w:rsidRDefault="00185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68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4F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328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5D6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B3A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A0B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2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1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4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4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5B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AA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1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540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