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DEAA" w:rsidR="0061148E" w:rsidRPr="00944D28" w:rsidRDefault="00D64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42FA" w:rsidR="0061148E" w:rsidRPr="004A7085" w:rsidRDefault="00D64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7194D" w:rsidR="00AC6230" w:rsidRPr="00944D28" w:rsidRDefault="00D64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76BAF" w:rsidR="00AC6230" w:rsidRPr="00944D28" w:rsidRDefault="00D64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F122B" w:rsidR="00AC6230" w:rsidRPr="00944D28" w:rsidRDefault="00D64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ED628" w:rsidR="00AC6230" w:rsidRPr="00944D28" w:rsidRDefault="00D64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0E87D" w:rsidR="00AC6230" w:rsidRPr="00944D28" w:rsidRDefault="00D64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FDB6C" w:rsidR="00AC6230" w:rsidRPr="00944D28" w:rsidRDefault="00D64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91123" w:rsidR="00AC6230" w:rsidRPr="00944D28" w:rsidRDefault="00D64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23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B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3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7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81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55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CB415" w:rsidR="00B87ED3" w:rsidRPr="00944D28" w:rsidRDefault="00D6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F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4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A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F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6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43BF" w:rsidR="00B87ED3" w:rsidRPr="00944D28" w:rsidRDefault="00D64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72DD5" w:rsidR="00B87ED3" w:rsidRPr="00944D28" w:rsidRDefault="00D6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2E950" w:rsidR="00B87ED3" w:rsidRPr="00944D28" w:rsidRDefault="00D6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11000" w:rsidR="00B87ED3" w:rsidRPr="00944D28" w:rsidRDefault="00D6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C2B59" w:rsidR="00B87ED3" w:rsidRPr="00944D28" w:rsidRDefault="00D6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9CE4D" w:rsidR="00B87ED3" w:rsidRPr="00944D28" w:rsidRDefault="00D6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32785" w:rsidR="00B87ED3" w:rsidRPr="00944D28" w:rsidRDefault="00D6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539C4" w:rsidR="00B87ED3" w:rsidRPr="00944D28" w:rsidRDefault="00D6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4A09D" w:rsidR="00B87ED3" w:rsidRPr="00944D28" w:rsidRDefault="00D6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F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5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57253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5BFF9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0338C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9B106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CF5B7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603CB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AFB6D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6E794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77C4F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E91EF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983D7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2FA27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199DF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F6931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8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4894F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9AB74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75DF5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75A0C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0D5B9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5624C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74024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675B24" w:rsidR="00B87ED3" w:rsidRPr="00944D28" w:rsidRDefault="00D6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1A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48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6C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97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5CB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1DA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0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5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9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1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A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4BA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