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8273" w:rsidR="0061148E" w:rsidRPr="00944D28" w:rsidRDefault="009D6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11D0" w:rsidR="0061148E" w:rsidRPr="004A7085" w:rsidRDefault="009D6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E7E08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D0178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3851C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2B49E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3C9E9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C6ABE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AEEBA" w:rsidR="00AC6230" w:rsidRPr="00944D28" w:rsidRDefault="009D6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6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4D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E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7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0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8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614AD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9470" w:rsidR="00B87ED3" w:rsidRPr="00944D28" w:rsidRDefault="009D6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2720F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6E6FE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A2406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62DA3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44365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0BDF1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73382" w:rsidR="00B87ED3" w:rsidRPr="00944D28" w:rsidRDefault="009D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CA0C" w:rsidR="00B87ED3" w:rsidRPr="00944D28" w:rsidRDefault="009D6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8CADF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228CC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135AC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470E7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290BC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D9EDE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E6679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43D7D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07FD0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DF13C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F0520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B58BD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3CB82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CBCE5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7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E155D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397A2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F2A82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41DE1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AB863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51D26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C95EF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A96F0" w:rsidR="00B87ED3" w:rsidRPr="00944D28" w:rsidRDefault="009D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5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15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4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2C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7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C4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7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678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