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14DB" w:rsidR="0061148E" w:rsidRPr="00944D28" w:rsidRDefault="0047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D7A4" w:rsidR="0061148E" w:rsidRPr="004A7085" w:rsidRDefault="0047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40798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2F00B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E3926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B3228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80A66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417A4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81ADB" w:rsidR="00AC6230" w:rsidRPr="00944D28" w:rsidRDefault="00473F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A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6B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4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7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0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9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124BD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2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38DF" w:rsidR="00B87ED3" w:rsidRPr="00944D28" w:rsidRDefault="0047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9A75E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8F73E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B445E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65A94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2A1EF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7A7D3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C30F5" w:rsidR="00B87ED3" w:rsidRPr="00944D28" w:rsidRDefault="0047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C36B0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68F42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3958D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1CE44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3882E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EE161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95596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AC9A1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B18F0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D7CE1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FC584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5797B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A8920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8327F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2690E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68050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726F9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F1217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79AD2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D8610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3B259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69142F" w:rsidR="00B87ED3" w:rsidRPr="00944D28" w:rsidRDefault="0047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9A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21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22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6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DD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2D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3FF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