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7586" w:rsidR="0061148E" w:rsidRPr="00944D28" w:rsidRDefault="00AD5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07BC" w:rsidR="0061148E" w:rsidRPr="004A7085" w:rsidRDefault="00AD5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DB7E4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A7DDD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82F40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C6060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208DC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30161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133A7" w:rsidR="00AC6230" w:rsidRPr="00944D28" w:rsidRDefault="00AD51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F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E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1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C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8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3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DE65C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9C98" w:rsidR="00B87ED3" w:rsidRPr="00944D28" w:rsidRDefault="00AD5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89D5F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62768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CBBD0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37117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B27D0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E370D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01773" w:rsidR="00B87ED3" w:rsidRPr="00944D28" w:rsidRDefault="00A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DB20" w:rsidR="00B87ED3" w:rsidRPr="00944D28" w:rsidRDefault="00A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7D23B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CC053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16FDB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C2A8D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5F16C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D9AC2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06C2E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23124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70F0F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B9E5A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FDF03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BDFD3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5E3B1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99D9F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42028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E314B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B5E68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02D28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F5F9C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33E74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50020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F2B2" w:rsidR="00B87ED3" w:rsidRPr="00944D28" w:rsidRDefault="00A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8212" w:rsidR="00B87ED3" w:rsidRPr="00944D28" w:rsidRDefault="00A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00BC34" w:rsidR="00B87ED3" w:rsidRPr="00944D28" w:rsidRDefault="00A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1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4D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D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84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A9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0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7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11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