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178C" w:rsidR="0061148E" w:rsidRPr="00944D28" w:rsidRDefault="00456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E1DC0" w:rsidR="0061148E" w:rsidRPr="004A7085" w:rsidRDefault="00456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E534D" w:rsidR="00AC6230" w:rsidRPr="00944D28" w:rsidRDefault="0045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AC52B" w:rsidR="00AC6230" w:rsidRPr="00944D28" w:rsidRDefault="0045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11CB5" w:rsidR="00AC6230" w:rsidRPr="00944D28" w:rsidRDefault="0045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E908F" w:rsidR="00AC6230" w:rsidRPr="00944D28" w:rsidRDefault="0045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60AF1" w:rsidR="00AC6230" w:rsidRPr="00944D28" w:rsidRDefault="0045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53DB3" w:rsidR="00AC6230" w:rsidRPr="00944D28" w:rsidRDefault="0045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132DE" w:rsidR="00AC6230" w:rsidRPr="00944D28" w:rsidRDefault="00456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80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A6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9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0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D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43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FF12B" w:rsidR="00B87ED3" w:rsidRPr="00944D28" w:rsidRDefault="0045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5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3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F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E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F6368" w:rsidR="00B87ED3" w:rsidRPr="00944D28" w:rsidRDefault="0045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77637" w:rsidR="00B87ED3" w:rsidRPr="00944D28" w:rsidRDefault="0045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355AA" w:rsidR="00B87ED3" w:rsidRPr="00944D28" w:rsidRDefault="0045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B7A23" w:rsidR="00B87ED3" w:rsidRPr="00944D28" w:rsidRDefault="0045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2BBF5" w:rsidR="00B87ED3" w:rsidRPr="00944D28" w:rsidRDefault="0045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E11FD" w:rsidR="00B87ED3" w:rsidRPr="00944D28" w:rsidRDefault="0045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3C5B6" w:rsidR="00B87ED3" w:rsidRPr="00944D28" w:rsidRDefault="0045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2FB3" w:rsidR="00B87ED3" w:rsidRPr="00944D28" w:rsidRDefault="0045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A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9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4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4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B0BA7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ADA03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F3504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C3C07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33778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61592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8213C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A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1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B6F22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9ACB8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11901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17064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DE71B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58B67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BB49A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3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3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1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C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DC50F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90BCB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E2BB9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E627A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87928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A31E0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4D21D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D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6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0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4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C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8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D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B69463" w:rsidR="00B87ED3" w:rsidRPr="00944D28" w:rsidRDefault="0045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65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21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03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D59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1DD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226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7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B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1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4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F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F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6DC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