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0599" w:rsidR="0061148E" w:rsidRPr="00944D28" w:rsidRDefault="005F4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701C" w:rsidR="0061148E" w:rsidRPr="004A7085" w:rsidRDefault="005F4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AF490" w:rsidR="00AC6230" w:rsidRPr="00944D28" w:rsidRDefault="005F4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39EB0" w:rsidR="00AC6230" w:rsidRPr="00944D28" w:rsidRDefault="005F4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ED1B2" w:rsidR="00AC6230" w:rsidRPr="00944D28" w:rsidRDefault="005F4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1D1A8" w:rsidR="00AC6230" w:rsidRPr="00944D28" w:rsidRDefault="005F4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232DF" w:rsidR="00AC6230" w:rsidRPr="00944D28" w:rsidRDefault="005F4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9F150" w:rsidR="00AC6230" w:rsidRPr="00944D28" w:rsidRDefault="005F4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F3808" w:rsidR="00AC6230" w:rsidRPr="00944D28" w:rsidRDefault="005F4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1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CB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1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0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E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4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389F2" w:rsidR="00B87ED3" w:rsidRPr="00944D28" w:rsidRDefault="005F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5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CE6C" w:rsidR="00B87ED3" w:rsidRPr="00944D28" w:rsidRDefault="005F4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B9DE2" w:rsidR="00B87ED3" w:rsidRPr="00944D28" w:rsidRDefault="005F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020B2" w:rsidR="00B87ED3" w:rsidRPr="00944D28" w:rsidRDefault="005F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910CF" w:rsidR="00B87ED3" w:rsidRPr="00944D28" w:rsidRDefault="005F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ACAB9" w:rsidR="00B87ED3" w:rsidRPr="00944D28" w:rsidRDefault="005F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6AC71" w:rsidR="00B87ED3" w:rsidRPr="00944D28" w:rsidRDefault="005F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E84A1" w:rsidR="00B87ED3" w:rsidRPr="00944D28" w:rsidRDefault="005F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E6B57" w:rsidR="00B87ED3" w:rsidRPr="00944D28" w:rsidRDefault="005F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E10D" w:rsidR="00B87ED3" w:rsidRPr="00944D28" w:rsidRDefault="005F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6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3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0AA7B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34183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D7D32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06AF1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587BE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B101F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CB3FB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5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8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3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5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1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5690A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31377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ADF39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EB80E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FB82A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F0C5B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DAC41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7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5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D59F4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1257A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C01EF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FCFE0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4426E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7B0D9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30005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0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5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8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4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51EF48" w:rsidR="00B87ED3" w:rsidRPr="00944D28" w:rsidRDefault="005F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DB9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A93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494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860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BD8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2A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5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2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B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F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C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E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A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4EB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