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C5CC" w:rsidR="0061148E" w:rsidRPr="00944D28" w:rsidRDefault="009B3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879F" w:rsidR="0061148E" w:rsidRPr="004A7085" w:rsidRDefault="009B3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4D584" w:rsidR="00AC6230" w:rsidRPr="00944D28" w:rsidRDefault="009B3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2336E" w:rsidR="00AC6230" w:rsidRPr="00944D28" w:rsidRDefault="009B3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B837B" w:rsidR="00AC6230" w:rsidRPr="00944D28" w:rsidRDefault="009B3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C5A5A" w:rsidR="00AC6230" w:rsidRPr="00944D28" w:rsidRDefault="009B3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3A0BC" w:rsidR="00AC6230" w:rsidRPr="00944D28" w:rsidRDefault="009B3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E9D48" w:rsidR="00AC6230" w:rsidRPr="00944D28" w:rsidRDefault="009B3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8A25E" w:rsidR="00AC6230" w:rsidRPr="00944D28" w:rsidRDefault="009B3D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C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95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B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4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EC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6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808FE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0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C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EC024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0F4D3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9C103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FB5C8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8F4C3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0A366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F4E7A" w:rsidR="00B87ED3" w:rsidRPr="00944D28" w:rsidRDefault="009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D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B090C" w:rsidR="00B87ED3" w:rsidRPr="00944D28" w:rsidRDefault="009B3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2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46B4E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1DB68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B0BAC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41BD3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D86A1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27777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C193C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D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885FB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A3026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C7267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9D878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8FD1A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7F23F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80F62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A05E4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C6EB8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43315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8E306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DB571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15F0D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892BD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38F6D3" w:rsidR="00B87ED3" w:rsidRPr="00944D28" w:rsidRDefault="009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88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9A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08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A4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D8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90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1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C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8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0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1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3D8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