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B7D3" w:rsidR="0061148E" w:rsidRPr="00944D28" w:rsidRDefault="00EE0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4BE8" w:rsidR="0061148E" w:rsidRPr="004A7085" w:rsidRDefault="00EE0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129FB" w:rsidR="00AC6230" w:rsidRPr="00944D28" w:rsidRDefault="00EE0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8C05C" w:rsidR="00AC6230" w:rsidRPr="00944D28" w:rsidRDefault="00EE0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62D30" w:rsidR="00AC6230" w:rsidRPr="00944D28" w:rsidRDefault="00EE0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69D2F" w:rsidR="00AC6230" w:rsidRPr="00944D28" w:rsidRDefault="00EE0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5A49A" w:rsidR="00AC6230" w:rsidRPr="00944D28" w:rsidRDefault="00EE0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5132E" w:rsidR="00AC6230" w:rsidRPr="00944D28" w:rsidRDefault="00EE0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40618" w:rsidR="00AC6230" w:rsidRPr="00944D28" w:rsidRDefault="00EE0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5E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B0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1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D4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BD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F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07711" w:rsidR="00B87ED3" w:rsidRPr="00944D28" w:rsidRDefault="00EE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D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F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A7D0" w:rsidR="00B87ED3" w:rsidRPr="00944D28" w:rsidRDefault="00EE0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2BF00" w:rsidR="00B87ED3" w:rsidRPr="00944D28" w:rsidRDefault="00EE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12094" w:rsidR="00B87ED3" w:rsidRPr="00944D28" w:rsidRDefault="00EE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BF2F9" w:rsidR="00B87ED3" w:rsidRPr="00944D28" w:rsidRDefault="00EE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E039C" w:rsidR="00B87ED3" w:rsidRPr="00944D28" w:rsidRDefault="00EE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03DFB" w:rsidR="00B87ED3" w:rsidRPr="00944D28" w:rsidRDefault="00EE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F85E1" w:rsidR="00B87ED3" w:rsidRPr="00944D28" w:rsidRDefault="00EE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58144" w:rsidR="00B87ED3" w:rsidRPr="00944D28" w:rsidRDefault="00EE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EDA0" w:rsidR="00B87ED3" w:rsidRPr="00944D28" w:rsidRDefault="00EE0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0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C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DAEA1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A46C8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13236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D4185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45C31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6084C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DC64F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F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7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C83F7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5FE21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A5E64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7D2F9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0841F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46309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14B86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F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8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4D411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D5559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BB41A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2C9C7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67971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45E35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9C64E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93CF6" w:rsidR="00B87ED3" w:rsidRPr="00944D28" w:rsidRDefault="00EE0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3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E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9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BC0A02" w:rsidR="00B87ED3" w:rsidRPr="00944D28" w:rsidRDefault="00EE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3D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242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5D0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D3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DD4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6F6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8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E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4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5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8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C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060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