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A82A" w:rsidR="0061148E" w:rsidRPr="00944D28" w:rsidRDefault="007E1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DEF9" w:rsidR="0061148E" w:rsidRPr="004A7085" w:rsidRDefault="007E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F875B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3FB06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79643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C4500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4A857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7A15C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3DE6A" w:rsidR="00AC6230" w:rsidRPr="00944D28" w:rsidRDefault="007E1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FD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1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1D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3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8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E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5A6E3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CA92" w:rsidR="00B87ED3" w:rsidRPr="00944D28" w:rsidRDefault="007E1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4CD3D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E4E9F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67B90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9BA5A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96AB0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F4C53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437F2" w:rsidR="00B87ED3" w:rsidRPr="00944D28" w:rsidRDefault="007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0281B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CB513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68911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35825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0AEF0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FCDF6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D2AA0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DC0D" w:rsidR="00B87ED3" w:rsidRPr="00944D28" w:rsidRDefault="007E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3807E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65EF7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41D97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6F60F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16D06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F0F0F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E6543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30CC5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5305E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1D8C4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512B8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B843D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47CC4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63434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0043" w:rsidR="00B87ED3" w:rsidRPr="00944D28" w:rsidRDefault="007E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10CF2A" w:rsidR="00B87ED3" w:rsidRPr="00944D28" w:rsidRDefault="007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24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6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10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1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A0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B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6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3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8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C4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