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71857" w:rsidR="0061148E" w:rsidRPr="00944D28" w:rsidRDefault="00867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AA01" w:rsidR="0061148E" w:rsidRPr="004A7085" w:rsidRDefault="00867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2DBE5" w:rsidR="00AC6230" w:rsidRPr="00944D28" w:rsidRDefault="008673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BB7CD" w:rsidR="00AC6230" w:rsidRPr="00944D28" w:rsidRDefault="008673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3AE04" w:rsidR="00AC6230" w:rsidRPr="00944D28" w:rsidRDefault="008673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A4225" w:rsidR="00AC6230" w:rsidRPr="00944D28" w:rsidRDefault="008673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CABC3" w:rsidR="00AC6230" w:rsidRPr="00944D28" w:rsidRDefault="008673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003BA" w:rsidR="00AC6230" w:rsidRPr="00944D28" w:rsidRDefault="008673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2E804" w:rsidR="00AC6230" w:rsidRPr="00944D28" w:rsidRDefault="008673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1A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4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4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9C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05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65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3C25C" w:rsidR="00B87ED3" w:rsidRPr="00944D28" w:rsidRDefault="008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9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3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6194F" w:rsidR="00B87ED3" w:rsidRPr="00944D28" w:rsidRDefault="008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3D63D" w:rsidR="00B87ED3" w:rsidRPr="00944D28" w:rsidRDefault="008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42DAB" w:rsidR="00B87ED3" w:rsidRPr="00944D28" w:rsidRDefault="008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D1AE9" w:rsidR="00B87ED3" w:rsidRPr="00944D28" w:rsidRDefault="008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7EB7A" w:rsidR="00B87ED3" w:rsidRPr="00944D28" w:rsidRDefault="008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9D75B" w:rsidR="00B87ED3" w:rsidRPr="00944D28" w:rsidRDefault="008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41776" w:rsidR="00B87ED3" w:rsidRPr="00944D28" w:rsidRDefault="00867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7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4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53706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71F56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36DED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028B4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D2F01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55144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514A78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C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C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B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2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A0D5F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1FC37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54038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C53F2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0B63B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FBFD8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D26F1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5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B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B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81D3F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CBC73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A5F63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00EF8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348C8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DB5C2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5AADD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6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A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2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A740D5" w:rsidR="00B87ED3" w:rsidRPr="00944D28" w:rsidRDefault="00867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7B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07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CF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42A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E88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EA3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F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9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0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D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E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C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2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738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