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01D7" w:rsidR="0061148E" w:rsidRPr="00944D28" w:rsidRDefault="00E37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7585" w:rsidR="0061148E" w:rsidRPr="004A7085" w:rsidRDefault="00E37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A5113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EAFE5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BF6DD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36E7F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CEE4D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9105E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CFD6A" w:rsidR="00AC6230" w:rsidRPr="00944D28" w:rsidRDefault="00E371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2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4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4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E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E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2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ADB2B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0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CB6D" w:rsidR="00B87ED3" w:rsidRPr="00944D28" w:rsidRDefault="00E37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30210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5B483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A6DDC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9DDFA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6AF69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F40E8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21C2E" w:rsidR="00B87ED3" w:rsidRPr="00944D28" w:rsidRDefault="00E3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BA021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2552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07421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26C54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743B5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24165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6B6A0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3EC3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FA2D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2EAA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692DE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B0649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63B68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5F87F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59C18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0A8D7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2DDA1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F90BC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B96D7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5F63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F37AB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F1518" w:rsidR="00B87ED3" w:rsidRPr="00944D28" w:rsidRDefault="00E3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5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AF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BA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73F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60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662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716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