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0462" w:rsidR="0061148E" w:rsidRPr="00944D28" w:rsidRDefault="002A6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4CC2" w:rsidR="0061148E" w:rsidRPr="004A7085" w:rsidRDefault="002A6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9AED8" w:rsidR="00A67F55" w:rsidRPr="00944D28" w:rsidRDefault="002A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A8C9E" w:rsidR="00A67F55" w:rsidRPr="00944D28" w:rsidRDefault="002A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99078" w:rsidR="00A67F55" w:rsidRPr="00944D28" w:rsidRDefault="002A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2C5F6" w:rsidR="00A67F55" w:rsidRPr="00944D28" w:rsidRDefault="002A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CDF6F" w:rsidR="00A67F55" w:rsidRPr="00944D28" w:rsidRDefault="002A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5C284" w:rsidR="00A67F55" w:rsidRPr="00944D28" w:rsidRDefault="002A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4435E" w:rsidR="00A67F55" w:rsidRPr="00944D28" w:rsidRDefault="002A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31D06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5BF13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DE041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84A0C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5125B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63085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45872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2AAD9" w:rsidR="00B87ED3" w:rsidRPr="00944D28" w:rsidRDefault="002A6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2279" w:rsidR="00B87ED3" w:rsidRPr="00944D28" w:rsidRDefault="002A6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1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E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0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1E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24BA4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38583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9284D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17D81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A55A9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103C0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E5C4A" w:rsidR="00B87ED3" w:rsidRPr="00944D28" w:rsidRDefault="002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B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7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B5143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A9632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36C99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7675F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73289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A153B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A3926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9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0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9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CFCE7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7791E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BDCE9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D2146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B46AF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F681B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EB183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E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9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140BF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2A5EF" w:rsidR="00B87ED3" w:rsidRPr="00944D28" w:rsidRDefault="002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DA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4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9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6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B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D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6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A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E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