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9110" w:rsidR="0061148E" w:rsidRPr="00944D28" w:rsidRDefault="00306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89FD" w:rsidR="0061148E" w:rsidRPr="004A7085" w:rsidRDefault="00306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32FD0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B49F6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CB535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F149E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041C4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E8783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AC5E9" w:rsidR="00A67F55" w:rsidRPr="00944D28" w:rsidRDefault="00306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2A13C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88E3B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C37C0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EB427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CC14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BB524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530B9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A0B0" w:rsidR="00B87ED3" w:rsidRPr="00944D28" w:rsidRDefault="0030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552F" w:rsidR="00B87ED3" w:rsidRPr="00944D28" w:rsidRDefault="0030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E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99331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D921E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789CB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E1023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760BF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5F220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516D9" w:rsidR="00B87ED3" w:rsidRPr="00944D28" w:rsidRDefault="003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9F398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686ED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C0C15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BDFF6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BC5B7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F9858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AB8D1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00BD5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B3E30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F09BD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98304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E1DDD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E7378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E544E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7B8CD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96F75" w:rsidR="00B87ED3" w:rsidRPr="00944D28" w:rsidRDefault="003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3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33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0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0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1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8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