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59F3B" w:rsidR="0061148E" w:rsidRPr="00944D28" w:rsidRDefault="00C50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0B9DF" w:rsidR="0061148E" w:rsidRPr="004A7085" w:rsidRDefault="00C50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5C82A" w:rsidR="00A67F55" w:rsidRPr="00944D28" w:rsidRDefault="00C50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23449" w:rsidR="00A67F55" w:rsidRPr="00944D28" w:rsidRDefault="00C50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FC6D3" w:rsidR="00A67F55" w:rsidRPr="00944D28" w:rsidRDefault="00C50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ADD60" w:rsidR="00A67F55" w:rsidRPr="00944D28" w:rsidRDefault="00C50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F0057" w:rsidR="00A67F55" w:rsidRPr="00944D28" w:rsidRDefault="00C50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055C0" w:rsidR="00A67F55" w:rsidRPr="00944D28" w:rsidRDefault="00C50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A4797" w:rsidR="00A67F55" w:rsidRPr="00944D28" w:rsidRDefault="00C50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0A9BC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CF024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9C426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5AA36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B12A6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F9EFE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A2BEB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5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6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F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7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3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3B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32383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E4D5B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A4BEC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FE77B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D74F8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63EB3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DDB11" w:rsidR="00B87ED3" w:rsidRPr="00944D28" w:rsidRDefault="00C5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6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A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0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EE368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369E3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ECDCC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2870B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BA1D0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CB636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3851D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7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B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ABC24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B9D4B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E79BA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13913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D9849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F4538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8295E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0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76F1D" w:rsidR="00B87ED3" w:rsidRPr="00944D28" w:rsidRDefault="00C5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7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5CF5C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F8D8D" w:rsidR="00B87ED3" w:rsidRPr="00944D28" w:rsidRDefault="00C5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80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8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BF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F7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0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6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9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1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8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B6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